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270" w:rsidRDefault="00443E65" w:rsidP="00AD23F0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 xml:space="preserve">3. SELİM İLKOKULU </w:t>
      </w:r>
    </w:p>
    <w:p w:rsidR="00AD23F0" w:rsidRPr="00AD23F0" w:rsidRDefault="00412270" w:rsidP="00AD23F0">
      <w:pPr>
        <w:spacing w:before="100" w:beforeAutospacing="1" w:after="75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  <w:r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201</w:t>
      </w:r>
      <w:r w:rsidR="00443E65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4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-201</w:t>
      </w:r>
      <w:r w:rsidR="00443E65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5</w:t>
      </w:r>
      <w:r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 xml:space="preserve"> </w:t>
      </w:r>
      <w:r w:rsidR="00AD23F0" w:rsidRPr="00AD23F0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EĞİTİM ÖĞRETİM YILI “BESLENME DOSTU OKUL PROJESİ”</w:t>
      </w:r>
    </w:p>
    <w:p w:rsidR="00AD23F0" w:rsidRDefault="00AD23F0" w:rsidP="00AD23F0">
      <w:pPr>
        <w:spacing w:before="100" w:beforeAutospacing="1" w:after="75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</w:pPr>
      <w:r w:rsidRPr="00AD23F0">
        <w:rPr>
          <w:rFonts w:ascii="Arial" w:eastAsia="Times New Roman" w:hAnsi="Arial" w:cs="Arial"/>
          <w:b/>
          <w:bCs/>
          <w:color w:val="000000" w:themeColor="text1"/>
          <w:sz w:val="20"/>
          <w:lang w:eastAsia="tr-TR"/>
        </w:rPr>
        <w:t>YILLIK ÇALIŞMA PLANI</w:t>
      </w:r>
    </w:p>
    <w:p w:rsidR="00D6443B" w:rsidRPr="00AD23F0" w:rsidRDefault="00D6443B" w:rsidP="00AD23F0">
      <w:pPr>
        <w:spacing w:before="100" w:beforeAutospacing="1" w:after="75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tr-TR"/>
        </w:rPr>
      </w:pPr>
    </w:p>
    <w:tbl>
      <w:tblPr>
        <w:tblpPr w:leftFromText="45" w:rightFromText="45" w:vertAnchor="text"/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0"/>
        <w:gridCol w:w="1020"/>
        <w:gridCol w:w="4595"/>
        <w:gridCol w:w="3930"/>
      </w:tblGrid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Sıra No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Ay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Planlanan Çalışmalar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Açıklamalar</w:t>
            </w: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1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ARALIK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1. Beslenme ve Hareketli Yaşam Ekibinin oluşturulması ve ilk toplantısının gerçekleştirilmesi.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2. Beslenme dostu okul projesi yıllık planının hazırlanması.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3. Beslenme Dostu Okul Projesi için sınıf öğrenci temsilcilerinin seçilmesi.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4. Beslenme dostu bilgilendirme panosunun oluşturulması.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5. Beslenme bilgilendirme afiş, poster ve broşürlerin asılması.</w:t>
            </w:r>
          </w:p>
          <w:p w:rsidR="002825AD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6. Okuldaki tüm öğrencilerin boy ve kilolarının tespit edilmesi; beden kitle indekslerinin hesaplanarak veliler ile paylaşılması. </w:t>
            </w:r>
          </w:p>
          <w:p w:rsidR="00AD23F0" w:rsidRPr="00AD23F0" w:rsidRDefault="00AD23F0" w:rsidP="00D960E0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7. Sağlıklı Beslenme Rehberi hazırlanması.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8. Okul içi ve sınıf içi Beslenme Dostu Okul panolarının hazırlanması.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9. Okulun internet sayfasında beslenme köşesinin oluşturulması.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10. Her gün öğrenci girişlerinde sağlık için spor hareketlerinin yapılacağı bilgisinin öğrencilere hatırlatılması.</w:t>
            </w:r>
          </w:p>
          <w:p w:rsidR="00AD23F0" w:rsidRPr="00AD23F0" w:rsidRDefault="00AD23F0" w:rsidP="00412270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25AD" w:rsidRDefault="00412270" w:rsidP="002825AD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1. Ekip Başkanı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Metin ETÇİ 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başkanlığında;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2. </w:t>
            </w:r>
            <w:r w:rsidR="002825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Okul </w:t>
            </w:r>
            <w:proofErr w:type="spellStart"/>
            <w:r w:rsidR="002825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Psikoloijk</w:t>
            </w:r>
            <w:proofErr w:type="spellEnd"/>
            <w:r w:rsidR="002825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Danışmanı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Ceren ŞİMŞEK</w:t>
            </w:r>
            <w:r w:rsidR="002825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tarafından;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3. Sınıf/Şube Rehber Öğretmenleri tarafından;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4. Beslenme 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ve Hareketli Yaşam Ekibi tarafından;</w:t>
            </w:r>
          </w:p>
          <w:p w:rsidR="00D960E0" w:rsidRDefault="00AD23F0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5. 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Beslenme ve Hareketli Yaşam Ekibi tarafından;</w:t>
            </w:r>
          </w:p>
          <w:p w:rsidR="00D960E0" w:rsidRDefault="00AD23F0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6. Okul 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Hemşiresi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Sevgi ÇAKIR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tarafından;</w:t>
            </w:r>
          </w:p>
          <w:p w:rsidR="00D960E0" w:rsidRDefault="00AD23F0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7. Okul Psikolojik </w:t>
            </w:r>
            <w:proofErr w:type="gramStart"/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Danışmanı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Ceren</w:t>
            </w:r>
            <w:proofErr w:type="gramEnd"/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ŞİMŞEK 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tarafından;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8.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Beslenme ve Hareketli Yaşam Ekibi tarafından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9. Okul Psikolojik </w:t>
            </w:r>
            <w:r w:rsidR="00443E65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Danışman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Ceren ŞİMŞEK tarafından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10. Ekip Başkanı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Metin ETÇİ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başkanlığında</w:t>
            </w:r>
            <w:r w:rsidR="002825A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Beslenme ve Hareketli Yaşam Ekibi tarafından hazırlanacaktır.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2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OCAK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412270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1. Beslenme dostu okul projesine başvurunun yapılması.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2. Öğrencilerin boy kilo ölçümlerinin yapılması ve istatistiklerin tutulması ve yapılan ölçümler sonucunda problem yaşayan öğrencilerle ve velilerle görüşülmesi.</w:t>
            </w:r>
          </w:p>
          <w:p w:rsidR="00AD23F0" w:rsidRPr="00AD23F0" w:rsidRDefault="0041227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Eğitim faaliyetlerini yürütmek üzere uygun yerlere afiş, poster, broşür gibi materyallerin asılması.</w:t>
            </w:r>
          </w:p>
          <w:p w:rsidR="00AD23F0" w:rsidRPr="00AD23F0" w:rsidRDefault="0041227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. Sınıf ortamında beslenmeyi konu alan tartışma 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lastRenderedPageBreak/>
              <w:t>ortamının yaratılması için sınıf öğretmenleriyle ve beden eğitimi öğretme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n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leriyle görüşülmesi.</w:t>
            </w:r>
          </w:p>
          <w:p w:rsidR="00AD23F0" w:rsidRPr="00AD23F0" w:rsidRDefault="0041227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. Beslenmeyi konu alan sınıf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panolarının 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güncellenmesi.</w:t>
            </w:r>
          </w:p>
          <w:p w:rsidR="00AD23F0" w:rsidRPr="00AD23F0" w:rsidRDefault="000F06CD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.Okul çevresinde beslenmeyle ilgili hizmet veren yerlerle ilgili yazışmaların yapılması </w:t>
            </w:r>
          </w:p>
          <w:p w:rsidR="00AD23F0" w:rsidRPr="00AD23F0" w:rsidRDefault="000F06CD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7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Her gün öğrenci girişlerinde sağlık için spor hareketlerinin yapılacağı bilgisinin öğrencilere hatırlatılması.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D960E0" w:rsidP="00412270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lastRenderedPageBreak/>
              <w:t xml:space="preserve">1. Müdür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Yardımcısı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Metin</w:t>
            </w:r>
            <w:proofErr w:type="gramEnd"/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ETÇİ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tarafından;</w:t>
            </w:r>
          </w:p>
          <w:p w:rsidR="00AD23F0" w:rsidRPr="00AD23F0" w:rsidRDefault="00AD23F0" w:rsidP="0041227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2.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Okul Psikolojik </w:t>
            </w:r>
            <w:proofErr w:type="gramStart"/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Danışmanı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Ceren</w:t>
            </w:r>
            <w:proofErr w:type="gramEnd"/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ŞİMŞEK 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ve Okul Hemşiresi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Sevgi ÇAKIR </w:t>
            </w:r>
            <w:r w:rsidR="0041227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tarafından</w:t>
            </w:r>
            <w:r w:rsidR="0041227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;</w:t>
            </w:r>
          </w:p>
          <w:p w:rsidR="00AD23F0" w:rsidRPr="00AD23F0" w:rsidRDefault="0041227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Okul Psikolojik </w:t>
            </w:r>
            <w:proofErr w:type="gram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Danışmanı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Ceren</w:t>
            </w:r>
            <w:proofErr w:type="gramEnd"/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ŞİMŞEK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ve Okul Hemşiresi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Sevgi ÇAKIR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tarafından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;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  <w:p w:rsidR="00AD23F0" w:rsidRPr="00AD23F0" w:rsidRDefault="0041227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Sınıf Öğretmenleri gözetiminde.</w:t>
            </w:r>
          </w:p>
          <w:p w:rsidR="00D960E0" w:rsidRDefault="00D960E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</w:p>
          <w:p w:rsidR="00AD23F0" w:rsidRPr="00AD23F0" w:rsidRDefault="0041227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Beslenme Dostu Okul Projesi sınıf öğrenci temsilcileri tarafından;</w:t>
            </w:r>
          </w:p>
          <w:p w:rsidR="00AD23F0" w:rsidRDefault="000F06CD" w:rsidP="000F06C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Müdür </w:t>
            </w:r>
            <w:proofErr w:type="gramStart"/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Yardımcısı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Metin</w:t>
            </w:r>
            <w:proofErr w:type="gramEnd"/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ETÇİ 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tarafından;</w:t>
            </w:r>
          </w:p>
          <w:p w:rsidR="000F06CD" w:rsidRPr="00AD23F0" w:rsidRDefault="000F06CD" w:rsidP="000F06C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7.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Ekip </w:t>
            </w:r>
            <w:proofErr w:type="gramStart"/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Başkanı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Metin</w:t>
            </w:r>
            <w:proofErr w:type="gramEnd"/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ETÇİ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başkanlığında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Beslenme ve Hareketli Yaşam Ekibi tarafından hazırlanacaktır.</w:t>
            </w:r>
          </w:p>
          <w:p w:rsidR="000F06CD" w:rsidRPr="00AD23F0" w:rsidRDefault="000F06CD" w:rsidP="000F06C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lastRenderedPageBreak/>
              <w:t>3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ŞUBAT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41117F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1. Sağlıklı beslenme ve </w:t>
            </w:r>
            <w:proofErr w:type="spellStart"/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obezite</w:t>
            </w:r>
            <w:proofErr w:type="spellEnd"/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konulu seminerlerin düzenlenmesi.</w:t>
            </w:r>
          </w:p>
          <w:p w:rsidR="0041117F" w:rsidRDefault="00AD23F0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2. Diyabet konulu seminerlerin düzenlenmesi</w:t>
            </w:r>
          </w:p>
          <w:p w:rsidR="0041117F" w:rsidRDefault="00AD23F0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3. Veli öğrencilere yön</w:t>
            </w:r>
            <w:r w:rsidR="004111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elik konferansların düzenlenmes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</w:t>
            </w:r>
          </w:p>
          <w:p w:rsidR="00AD23F0" w:rsidRPr="00AD23F0" w:rsidRDefault="0041117F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4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Sınıflar arasında sağlıklı beslenme konusunda bilgi yarışması düzenlenmesi</w:t>
            </w:r>
          </w:p>
          <w:p w:rsidR="00AD23F0" w:rsidRPr="00AD23F0" w:rsidRDefault="0041117F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Beslenmeyi konu alan sınıf panolarının güncellenmesi.</w:t>
            </w:r>
          </w:p>
          <w:p w:rsidR="0041117F" w:rsidRDefault="0041117F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Her gün öğrenci girişlerinde sağlık için spor hareketlerinin yapılacağı bilgisinin öğrencilere hatırlatılması.</w:t>
            </w:r>
          </w:p>
          <w:p w:rsidR="00AD23F0" w:rsidRPr="0041117F" w:rsidRDefault="00AD23F0" w:rsidP="0041117F">
            <w:pPr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17F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1. Beslenme ve Hareketli Yaşam Ekibi tarafından hazırlanacaktır.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2. Beslenme ve Hareketli Yaşam Ekibi tarafından hazırlanacaktır.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3. Beslenme ve Hareketli Yaşam Ekibi tarafından hazırlanacaktır.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4. </w:t>
            </w:r>
            <w:r w:rsidR="0041117F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Beslenme ve Hareketli Yaşam Ekibi tarafından hazırlanacaktır.</w:t>
            </w:r>
          </w:p>
          <w:p w:rsidR="00AD23F0" w:rsidRPr="00AD23F0" w:rsidRDefault="00AD23F0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5.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Beslenme Dostu Okul Projesi sınıf öğrenci temsilcileri tarafından;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Ekip </w:t>
            </w:r>
            <w:proofErr w:type="gramStart"/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Başkanı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Metin</w:t>
            </w:r>
            <w:proofErr w:type="gramEnd"/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ETÇİ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başkanlığında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Beslenme ve Hareketli Yaşam Ekibi tarafından hazırlanacaktır.</w:t>
            </w:r>
          </w:p>
          <w:p w:rsidR="00AD23F0" w:rsidRPr="00AD23F0" w:rsidRDefault="00AD23F0" w:rsidP="0041117F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4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MART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1. Beslenmeyi konu alan sınıf panolarının düzenlenmesi. 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2. Beden Eğitimi dersi ve sporun önemi hakkında bilgilendirme.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3. Sınıflar arasında sağlıklı beslenme konusunda şiir ve kompozisyon yarışması düzenlenmesi.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4. Çeşitli dallarda spor turnuvaları düzenlenmesi.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5. T</w:t>
            </w:r>
            <w:r w:rsidR="004111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ükettiğimiz hazır içecekler ve </w:t>
            </w:r>
            <w:proofErr w:type="spellStart"/>
            <w:r w:rsidR="004111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ast</w:t>
            </w:r>
            <w:proofErr w:type="spellEnd"/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food</w:t>
            </w:r>
            <w:proofErr w:type="spellEnd"/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hakkında bilgilendirme.</w:t>
            </w:r>
          </w:p>
          <w:p w:rsid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6. Beslenmeyi konu alan sınıf panolarının güncellenmesi.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lastRenderedPageBreak/>
              <w:t>1. Beslenme Dostu Okul Projesi sınıf öğrenci temsilcileri tarafından;</w:t>
            </w:r>
          </w:p>
          <w:p w:rsidR="00443E65" w:rsidRDefault="00443E65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2.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Sınıf/Şube Rehber Öğretmenleri tarafından;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3. Beslenme ve Hareketli Yaşam Ekibi tarafından hazırlanacaktır.</w:t>
            </w:r>
          </w:p>
          <w:p w:rsidR="00443E65" w:rsidRDefault="00443E65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4.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Sınıf/Şube Rehber Öğretmenleri tarafından;</w:t>
            </w:r>
          </w:p>
          <w:p w:rsidR="00AD23F0" w:rsidRPr="00AD23F0" w:rsidRDefault="00AD23F0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5. Okul Psikolojik Danışmanı </w:t>
            </w:r>
            <w:r w:rsidR="004111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Saadet ELDİVEN 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tarafından;</w:t>
            </w:r>
          </w:p>
          <w:p w:rsidR="00AD23F0" w:rsidRPr="00AD23F0" w:rsidRDefault="00443E65" w:rsidP="00443E6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6.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Beslenme Dostu Okul Projesi sınıf öğrenci temsilcileri tarafından</w:t>
            </w: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lastRenderedPageBreak/>
              <w:t>5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NİSAN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117F" w:rsidRPr="00D960E0" w:rsidRDefault="00D960E0" w:rsidP="00D960E0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1.</w:t>
            </w:r>
            <w:r w:rsidR="00AD23F0" w:rsidRP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Öğrencilerin boy kilo ölçümlerinin yapılması ve istatistiklerin tutulması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2. Yapılan ölçümler sonucunda problem yaşayan öğrencilerle ve velilerle görüşülmesi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3. Sporun önemi hakkında bilgilendirme.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4. Sağlık için halk yürüyüşünün düzenlenmesi ve Nisan ayının ikinci Pazar günü yürüyüşün yapılması.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Beslenmeyi konu alan sınıf panolarının güncellenmesi.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Her gün öğrenci girişlerinde sağlık için spor hareketlerinin yapılacağı bilgisinin öğrencilere hatırlatılması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41117F" w:rsidP="00D960E0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1. </w:t>
            </w: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Okul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Hemşiresi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Sevgi ÇAKIR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tarafından;</w:t>
            </w:r>
          </w:p>
          <w:p w:rsidR="00443E65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2. 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Okul Psikolojik </w:t>
            </w:r>
            <w:proofErr w:type="gramStart"/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Danışmanı  Ceren</w:t>
            </w:r>
            <w:proofErr w:type="gramEnd"/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ŞİMŞEK ve Okul Hemşiresi  Sevgi ÇAKIR tarafından</w:t>
            </w:r>
            <w:r w:rsidR="00443E65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;</w:t>
            </w:r>
          </w:p>
          <w:p w:rsidR="00443E65" w:rsidRDefault="00AD23F0" w:rsidP="00443E6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443E65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443E65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Sınıf/Şube Rehber Öğretmenleri tarafından;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4. Beslenme ve Hareketli Yaşam Ekibi tarafından hazırlanacaktır.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5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Beslenme Dostu Okul Projesi sınıf öğrenci temsilcileri tarafından;</w:t>
            </w:r>
          </w:p>
          <w:p w:rsidR="00AD23F0" w:rsidRPr="00AD23F0" w:rsidRDefault="0041117F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6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Ekip </w:t>
            </w:r>
            <w:proofErr w:type="gramStart"/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Başkanı </w:t>
            </w:r>
            <w:r w:rsidR="008E24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Metin</w:t>
            </w:r>
            <w:proofErr w:type="gramEnd"/>
            <w:r w:rsidR="008E24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ETÇİ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başkanlığında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Beslenme ve Hareketli Yaşam Ekibi tarafından hazırlanacaktır.</w:t>
            </w: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6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MAYIS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Çeşitli dallarda spor turnuvaları düzenlenmesi.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Beslenmeyi konu alan sınıf panolarının güncellenmesi.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Her gün öğrenci girişlerinde sağlık için spor hareketlerinin yapılacağı bilgisinin öğrencilere hatırlatılması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24D7" w:rsidRDefault="0041117F" w:rsidP="008E24D7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</w:t>
            </w:r>
            <w:r w:rsidR="008E24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</w:t>
            </w:r>
            <w:r w:rsidR="008E24D7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Sınıf/Şube Rehber Öğretmenleri tarafından;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Beslenme Dostu Okul Projesi sınıf öğrenci temsilcileri tarafından;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Ekip </w:t>
            </w:r>
            <w:proofErr w:type="gramStart"/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Başkanı </w:t>
            </w:r>
            <w:r w:rsidR="008E24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Metin</w:t>
            </w:r>
            <w:proofErr w:type="gramEnd"/>
            <w:r w:rsidR="008E24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ETÇİ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başkanlığında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Beslenme ve Hareketli Yaşam Ekibi tarafından hazırlanacaktır.</w:t>
            </w:r>
          </w:p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</w:p>
        </w:tc>
      </w:tr>
      <w:tr w:rsidR="00AD23F0" w:rsidRPr="00AD23F0" w:rsidTr="00AD23F0">
        <w:trPr>
          <w:tblCellSpacing w:w="0" w:type="dxa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7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tr-TR"/>
              </w:rPr>
              <w:t>HAZİRAN</w:t>
            </w:r>
          </w:p>
        </w:tc>
        <w:tc>
          <w:tcPr>
            <w:tcW w:w="4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23F0" w:rsidRPr="00AD23F0" w:rsidRDefault="00AD23F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1. Beslenmeyi konu alan sınıf panolarının güncellenmesi.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Yapılan çalışmaların değerlendirilmesi</w:t>
            </w:r>
          </w:p>
          <w:p w:rsidR="00AD23F0" w:rsidRPr="00AD23F0" w:rsidRDefault="0041117F" w:rsidP="0041117F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3.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Her gün öğrenci girişlerinde sağlık için spor hareketlerinin yapılacağı bilgisinin öğrencilere hatırlatılması</w:t>
            </w: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60E0" w:rsidRDefault="00D960E0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</w:p>
          <w:p w:rsidR="00D960E0" w:rsidRDefault="00AD23F0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1. Beslenme Dostu Okul Projesi sınıf öğrenci temsilcileri tarafından;</w:t>
            </w:r>
          </w:p>
          <w:p w:rsidR="00AD23F0" w:rsidRPr="00AD23F0" w:rsidRDefault="0041117F" w:rsidP="00AD23F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2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. Beslenme ve Hareketli Yaşam Ekibi tarafından hazırlanacaktır.</w:t>
            </w:r>
          </w:p>
          <w:p w:rsidR="00D960E0" w:rsidRPr="00AD23F0" w:rsidRDefault="0041117F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3</w:t>
            </w:r>
            <w:r w:rsidR="00AD23F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.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Ekip </w:t>
            </w:r>
            <w:proofErr w:type="gramStart"/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Başkanı </w:t>
            </w:r>
            <w:r w:rsidR="008E24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Metin</w:t>
            </w:r>
            <w:proofErr w:type="gramEnd"/>
            <w:r w:rsidR="008E24D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ETÇİ </w:t>
            </w:r>
            <w:r w:rsidR="00D960E0" w:rsidRPr="00AD23F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başkanlığında</w:t>
            </w:r>
            <w:r w:rsidR="00D960E0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 xml:space="preserve"> Beslenme ve Hareketli Yaşam Ekibi tarafından hazırlanacaktır.</w:t>
            </w:r>
          </w:p>
          <w:p w:rsidR="00AD23F0" w:rsidRPr="00AD23F0" w:rsidRDefault="00AD23F0" w:rsidP="00D960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</w:pPr>
          </w:p>
        </w:tc>
      </w:tr>
    </w:tbl>
    <w:p w:rsidR="008E24D7" w:rsidRDefault="008E24D7">
      <w:pPr>
        <w:rPr>
          <w:color w:val="000000" w:themeColor="text1"/>
        </w:rPr>
      </w:pPr>
    </w:p>
    <w:p w:rsidR="008E24D7" w:rsidRDefault="008E24D7" w:rsidP="008E24D7">
      <w:pPr>
        <w:pStyle w:val="AralkYok"/>
      </w:pPr>
    </w:p>
    <w:p w:rsidR="008E24D7" w:rsidRDefault="008E24D7" w:rsidP="008E24D7">
      <w:pPr>
        <w:pStyle w:val="AralkYok"/>
      </w:pPr>
    </w:p>
    <w:p w:rsidR="004F3103" w:rsidRPr="008E24D7" w:rsidRDefault="008E24D7" w:rsidP="008E24D7">
      <w:pPr>
        <w:pStyle w:val="AralkYok"/>
        <w:jc w:val="center"/>
        <w:rPr>
          <w:b/>
        </w:rPr>
      </w:pPr>
      <w:r w:rsidRPr="008E24D7">
        <w:rPr>
          <w:b/>
        </w:rPr>
        <w:t>ONAY</w:t>
      </w:r>
    </w:p>
    <w:p w:rsidR="008E24D7" w:rsidRPr="008E24D7" w:rsidRDefault="008E24D7" w:rsidP="008E24D7">
      <w:pPr>
        <w:pStyle w:val="AralkYok"/>
        <w:jc w:val="center"/>
        <w:rPr>
          <w:b/>
        </w:rPr>
      </w:pPr>
    </w:p>
    <w:p w:rsidR="008E24D7" w:rsidRPr="008E24D7" w:rsidRDefault="008E24D7" w:rsidP="008E24D7">
      <w:pPr>
        <w:pStyle w:val="AralkYok"/>
        <w:jc w:val="center"/>
        <w:rPr>
          <w:b/>
        </w:rPr>
      </w:pPr>
      <w:r w:rsidRPr="008E24D7">
        <w:rPr>
          <w:b/>
        </w:rPr>
        <w:t>Örsan ÖZKAN</w:t>
      </w:r>
    </w:p>
    <w:p w:rsidR="008E24D7" w:rsidRPr="008E24D7" w:rsidRDefault="008E24D7" w:rsidP="008E24D7">
      <w:pPr>
        <w:pStyle w:val="AralkYok"/>
        <w:jc w:val="center"/>
        <w:rPr>
          <w:b/>
        </w:rPr>
      </w:pPr>
      <w:r w:rsidRPr="008E24D7">
        <w:rPr>
          <w:b/>
        </w:rPr>
        <w:t>Okul Müdürü</w:t>
      </w:r>
    </w:p>
    <w:sectPr w:rsidR="008E24D7" w:rsidRPr="008E24D7" w:rsidSect="004F3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907"/>
    <w:multiLevelType w:val="hybridMultilevel"/>
    <w:tmpl w:val="5412A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3E71"/>
    <w:multiLevelType w:val="hybridMultilevel"/>
    <w:tmpl w:val="9A52B01A"/>
    <w:lvl w:ilvl="0" w:tplc="8460BBF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23F0"/>
    <w:rsid w:val="00007980"/>
    <w:rsid w:val="000F06CD"/>
    <w:rsid w:val="002825AD"/>
    <w:rsid w:val="0041117F"/>
    <w:rsid w:val="00412270"/>
    <w:rsid w:val="00443E65"/>
    <w:rsid w:val="004F3103"/>
    <w:rsid w:val="006442EA"/>
    <w:rsid w:val="007F1B6E"/>
    <w:rsid w:val="008E24D7"/>
    <w:rsid w:val="00AD23F0"/>
    <w:rsid w:val="00D6443B"/>
    <w:rsid w:val="00D76EA2"/>
    <w:rsid w:val="00D960E0"/>
    <w:rsid w:val="00E24939"/>
    <w:rsid w:val="00FD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3F0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D23F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3F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1117F"/>
    <w:pPr>
      <w:ind w:left="720"/>
      <w:contextualSpacing/>
    </w:pPr>
  </w:style>
  <w:style w:type="paragraph" w:styleId="AralkYok">
    <w:name w:val="No Spacing"/>
    <w:uiPriority w:val="1"/>
    <w:qFormat/>
    <w:rsid w:val="008E24D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65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6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A.Ş.</Company>
  <LinksUpToDate>false</LinksUpToDate>
  <CharactersWithSpaces>6130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A.ŞEN</dc:creator>
  <cp:lastModifiedBy>MÜDÜR</cp:lastModifiedBy>
  <cp:revision>2</cp:revision>
  <cp:lastPrinted>2015-03-18T08:51:00Z</cp:lastPrinted>
  <dcterms:created xsi:type="dcterms:W3CDTF">2015-03-18T08:52:00Z</dcterms:created>
  <dcterms:modified xsi:type="dcterms:W3CDTF">2015-03-18T08:52:00Z</dcterms:modified>
</cp:coreProperties>
</file>